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39" w:rsidRPr="00577639" w:rsidRDefault="00577639" w:rsidP="0057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577639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3F1AE" wp14:editId="3B8B7987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3200400" cy="5943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94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639" w:rsidRPr="00577639" w:rsidRDefault="004B6CF9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Iodine </w:t>
                            </w:r>
                            <w:r w:rsidR="00577639" w:rsidRPr="00577639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Dairy wipes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6pt;width:252pt;height:4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" stroked="f">
                <v:fill opacity="0"/>
                <v:textbox>
                  <w:txbxContent>
                    <w:p w:rsidR="00577639" w:rsidRPr="00577639" w:rsidRDefault="004B6CF9">
                      <w:pPr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Iodine </w:t>
                      </w:r>
                      <w:r w:rsidR="00577639" w:rsidRPr="00577639">
                        <w:rPr>
                          <w:color w:val="FFFFFF" w:themeColor="background1"/>
                          <w:sz w:val="56"/>
                          <w:szCs w:val="56"/>
                        </w:rPr>
                        <w:t>Dairy wipes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64384" behindDoc="0" locked="0" layoutInCell="1" allowOverlap="1" wp14:anchorId="55C9A27D" wp14:editId="336B6AFB">
            <wp:simplePos x="0" y="0"/>
            <wp:positionH relativeFrom="column">
              <wp:posOffset>68580</wp:posOffset>
            </wp:positionH>
            <wp:positionV relativeFrom="paragraph">
              <wp:posOffset>-678180</wp:posOffset>
            </wp:positionV>
            <wp:extent cx="2948305" cy="824230"/>
            <wp:effectExtent l="0" t="0" r="4445" b="0"/>
            <wp:wrapNone/>
            <wp:docPr id="2" name="Picture 2" descr="http://www.npscorp.com/css/images/response-ms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pscorp.com/css/images/response-msd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7639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E11BA" wp14:editId="0C1AE1D8">
                <wp:simplePos x="0" y="0"/>
                <wp:positionH relativeFrom="column">
                  <wp:posOffset>4434840</wp:posOffset>
                </wp:positionH>
                <wp:positionV relativeFrom="paragraph">
                  <wp:posOffset>-99060</wp:posOffset>
                </wp:positionV>
                <wp:extent cx="1447800" cy="10058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005840"/>
                        </a:xfrm>
                        <a:prstGeom prst="rect">
                          <a:avLst/>
                        </a:prstGeom>
                        <a:solidFill>
                          <a:srgbClr val="4987D3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639" w:rsidRPr="00577639" w:rsidRDefault="00577639" w:rsidP="00577639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77639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NEW in</w:t>
                            </w:r>
                          </w:p>
                          <w:p w:rsidR="00577639" w:rsidRPr="00577639" w:rsidRDefault="00577639" w:rsidP="00577639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77639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9.2pt;margin-top:-7.8pt;width:114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" fillcolor="#4987d3" stroked="f">
                <v:fill opacity="0"/>
                <v:textbox>
                  <w:txbxContent>
                    <w:p w:rsidR="00577639" w:rsidRPr="00577639" w:rsidRDefault="00577639" w:rsidP="00577639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577639">
                        <w:rPr>
                          <w:color w:val="FFFFFF" w:themeColor="background1"/>
                          <w:sz w:val="52"/>
                          <w:szCs w:val="52"/>
                        </w:rPr>
                        <w:t>NEW in</w:t>
                      </w:r>
                    </w:p>
                    <w:p w:rsidR="00577639" w:rsidRPr="00577639" w:rsidRDefault="00577639" w:rsidP="00577639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577639">
                        <w:rPr>
                          <w:color w:val="FFFFFF" w:themeColor="background1"/>
                          <w:sz w:val="52"/>
                          <w:szCs w:val="52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6C3B4" wp14:editId="619EBEFC">
                <wp:simplePos x="0" y="0"/>
                <wp:positionH relativeFrom="column">
                  <wp:posOffset>3886200</wp:posOffset>
                </wp:positionH>
                <wp:positionV relativeFrom="paragraph">
                  <wp:posOffset>-822960</wp:posOffset>
                </wp:positionV>
                <wp:extent cx="2598420" cy="2476500"/>
                <wp:effectExtent l="0" t="0" r="11430" b="19050"/>
                <wp:wrapNone/>
                <wp:docPr id="4" name="6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8420" cy="24765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-Point Star 4" o:spid="_x0000_s1026" style="position:absolute;margin-left:306pt;margin-top:-64.8pt;width:204.6pt;height:1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8420,247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" path="m1,619125r866132,-10l1299210,r433077,619115l2598419,619125r-433055,619125l2598419,1857375r-866132,10l1299210,2476500,866133,1857385,1,1857375,433056,1238250,1,619125xe" fillcolor="#4f81bd [3204]" strokecolor="#243f60 [1604]" strokeweight="2pt">
                <v:path arrowok="t" o:connecttype="custom" o:connectlocs="1,619125;866133,619115;1299210,0;1732287,619115;2598419,619125;2165364,1238250;2598419,1857375;1732287,1857385;1299210,2476500;866133,1857385;1,1857375;433056,1238250;1,619125" o:connectangles="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3810000" cy="2857500"/>
            <wp:effectExtent l="0" t="0" r="0" b="0"/>
            <wp:docPr id="1" name="Picture 1" descr="http://www.npscorp.com/assets/product_images/1224093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pscorp.com/assets/product_images/12240939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7639" w:rsidRPr="00577639" w:rsidRDefault="00577639" w:rsidP="005776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AU"/>
        </w:rPr>
      </w:pPr>
      <w:r w:rsidRPr="005776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AU"/>
        </w:rPr>
        <w:t>Response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AU"/>
        </w:rPr>
        <w:t xml:space="preserve"> Dairy Wipes</w:t>
      </w:r>
      <w:r w:rsidRPr="005776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AU"/>
        </w:rPr>
        <w:t xml:space="preserve"> Product Data Sheet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7"/>
        <w:gridCol w:w="4859"/>
      </w:tblGrid>
      <w:tr w:rsidR="00577639" w:rsidRPr="00577639" w:rsidTr="005776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7639" w:rsidRPr="00577639" w:rsidRDefault="00577639" w:rsidP="0057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77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Product Code:</w:t>
            </w:r>
            <w:r w:rsidRPr="0057763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44800</w:t>
            </w:r>
            <w:r w:rsidR="004B6CF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&amp; 43800 ( refill bag of wipes)</w:t>
            </w:r>
          </w:p>
        </w:tc>
      </w:tr>
      <w:tr w:rsidR="00577639" w:rsidRPr="00577639" w:rsidTr="005776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7639" w:rsidRPr="00577639" w:rsidRDefault="00577639" w:rsidP="0057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77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Product Type:</w:t>
            </w:r>
            <w:r w:rsidRPr="0057763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Pre-Moistened Dairy Wipe; Iodine Bucket </w:t>
            </w:r>
          </w:p>
        </w:tc>
      </w:tr>
      <w:tr w:rsidR="00577639" w:rsidRPr="00577639" w:rsidTr="005776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7639" w:rsidRPr="00577639" w:rsidRDefault="00577639" w:rsidP="0057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77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Product Description:</w:t>
            </w:r>
            <w:r w:rsidRPr="0057763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Response brand Dairy Towels product. 0.5% Iodine Teat Wipe Bucket (2 buckets/case); 1000 Count </w:t>
            </w:r>
          </w:p>
        </w:tc>
      </w:tr>
      <w:tr w:rsidR="00577639" w:rsidRPr="00577639" w:rsidTr="005776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7639" w:rsidRPr="00577639" w:rsidRDefault="00577639" w:rsidP="0057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77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Thickness:</w:t>
            </w:r>
            <w:r w:rsidRPr="0057763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1-ply</w:t>
            </w:r>
          </w:p>
        </w:tc>
      </w:tr>
      <w:tr w:rsidR="00577639" w:rsidRPr="00577639" w:rsidTr="005776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7639" w:rsidRPr="00577639" w:rsidRDefault="00577639" w:rsidP="0057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77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Packaging:</w:t>
            </w:r>
            <w:r w:rsidRPr="0057763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Case - 16/pallet</w:t>
            </w:r>
          </w:p>
        </w:tc>
      </w:tr>
      <w:tr w:rsidR="00577639" w:rsidRPr="00577639" w:rsidTr="00577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639" w:rsidRPr="00577639" w:rsidRDefault="00577639" w:rsidP="0057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77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Width (</w:t>
            </w:r>
            <w:proofErr w:type="spellStart"/>
            <w:r w:rsidRPr="00577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std</w:t>
            </w:r>
            <w:proofErr w:type="spellEnd"/>
            <w:r w:rsidRPr="00577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):</w:t>
            </w:r>
            <w:r w:rsidRPr="0057763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8in</w:t>
            </w:r>
          </w:p>
        </w:tc>
        <w:tc>
          <w:tcPr>
            <w:tcW w:w="0" w:type="auto"/>
            <w:vAlign w:val="center"/>
            <w:hideMark/>
          </w:tcPr>
          <w:p w:rsidR="00577639" w:rsidRPr="00577639" w:rsidRDefault="00577639" w:rsidP="0057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77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Width (met):</w:t>
            </w:r>
            <w:r w:rsidRPr="0057763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20.32cm</w:t>
            </w:r>
          </w:p>
        </w:tc>
      </w:tr>
      <w:tr w:rsidR="00577639" w:rsidRPr="00577639" w:rsidTr="00577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639" w:rsidRPr="00577639" w:rsidRDefault="00577639" w:rsidP="0057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77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Length (</w:t>
            </w:r>
            <w:proofErr w:type="spellStart"/>
            <w:r w:rsidRPr="00577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std</w:t>
            </w:r>
            <w:proofErr w:type="spellEnd"/>
            <w:r w:rsidRPr="00577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):</w:t>
            </w:r>
            <w:r w:rsidRPr="0057763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10in</w:t>
            </w:r>
          </w:p>
        </w:tc>
        <w:tc>
          <w:tcPr>
            <w:tcW w:w="0" w:type="auto"/>
            <w:vAlign w:val="center"/>
            <w:hideMark/>
          </w:tcPr>
          <w:p w:rsidR="00577639" w:rsidRPr="00577639" w:rsidRDefault="00577639" w:rsidP="0057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77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Length (met):</w:t>
            </w:r>
            <w:r w:rsidRPr="0057763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25.4cm</w:t>
            </w:r>
          </w:p>
        </w:tc>
      </w:tr>
      <w:tr w:rsidR="00577639" w:rsidRPr="00577639" w:rsidTr="00577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639" w:rsidRPr="00577639" w:rsidRDefault="00577639" w:rsidP="0057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77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Weight (</w:t>
            </w:r>
            <w:proofErr w:type="spellStart"/>
            <w:r w:rsidRPr="00577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std</w:t>
            </w:r>
            <w:proofErr w:type="spellEnd"/>
            <w:r w:rsidRPr="00577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):</w:t>
            </w:r>
            <w:r w:rsidRPr="0057763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32lbs</w:t>
            </w:r>
          </w:p>
        </w:tc>
        <w:tc>
          <w:tcPr>
            <w:tcW w:w="0" w:type="auto"/>
            <w:vAlign w:val="center"/>
            <w:hideMark/>
          </w:tcPr>
          <w:p w:rsidR="00577639" w:rsidRPr="00577639" w:rsidRDefault="00577639" w:rsidP="0057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77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Weight (met):</w:t>
            </w:r>
            <w:r w:rsidRPr="0057763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15kg</w:t>
            </w:r>
          </w:p>
        </w:tc>
      </w:tr>
      <w:tr w:rsidR="00577639" w:rsidRPr="00577639" w:rsidTr="005776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7639" w:rsidRPr="00577639" w:rsidRDefault="00577639" w:rsidP="0057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77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Related Products: </w:t>
            </w:r>
            <w:r w:rsidRPr="0057763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43800 · 21168 · 41800 · SW-20.070 </w:t>
            </w:r>
          </w:p>
        </w:tc>
      </w:tr>
      <w:tr w:rsidR="00577639" w:rsidRPr="00577639" w:rsidTr="005776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7639" w:rsidRPr="00577639" w:rsidRDefault="00577639" w:rsidP="0057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77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Features/Benefits</w:t>
            </w:r>
            <w:r w:rsidRPr="0057763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:rsidR="00577639" w:rsidRPr="00577639" w:rsidRDefault="00577639" w:rsidP="00577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7763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Sanitizing Teats in pre and post milking process without dips or foams. Prepping and cleaning injection sites and other treatable areas of livestock. Active Ingredient: 0.5% Iodine by Volume.</w:t>
            </w:r>
          </w:p>
        </w:tc>
      </w:tr>
    </w:tbl>
    <w:p w:rsidR="00633934" w:rsidRDefault="00633934"/>
    <w:p w:rsidR="00577639" w:rsidRDefault="00577639"/>
    <w:p w:rsidR="00577639" w:rsidRDefault="00577639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960CC5D" wp14:editId="418D077E">
            <wp:simplePos x="0" y="0"/>
            <wp:positionH relativeFrom="column">
              <wp:posOffset>784860</wp:posOffset>
            </wp:positionH>
            <wp:positionV relativeFrom="paragraph">
              <wp:posOffset>1323975</wp:posOffset>
            </wp:positionV>
            <wp:extent cx="4577080" cy="64071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yCore-Group-Logo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08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5776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39"/>
    <w:rsid w:val="00000D09"/>
    <w:rsid w:val="00011638"/>
    <w:rsid w:val="00013087"/>
    <w:rsid w:val="000157BA"/>
    <w:rsid w:val="00017D0E"/>
    <w:rsid w:val="00026BD6"/>
    <w:rsid w:val="0003377D"/>
    <w:rsid w:val="000344E0"/>
    <w:rsid w:val="00051519"/>
    <w:rsid w:val="000517D0"/>
    <w:rsid w:val="00054AEC"/>
    <w:rsid w:val="00055E74"/>
    <w:rsid w:val="00063259"/>
    <w:rsid w:val="00071E60"/>
    <w:rsid w:val="000742F7"/>
    <w:rsid w:val="00077F7C"/>
    <w:rsid w:val="0008412B"/>
    <w:rsid w:val="00092BBE"/>
    <w:rsid w:val="000956B2"/>
    <w:rsid w:val="000A46DE"/>
    <w:rsid w:val="000C02AA"/>
    <w:rsid w:val="000C1159"/>
    <w:rsid w:val="000C35E1"/>
    <w:rsid w:val="000C4E61"/>
    <w:rsid w:val="000C59CF"/>
    <w:rsid w:val="000D1166"/>
    <w:rsid w:val="000D515E"/>
    <w:rsid w:val="000D7A2B"/>
    <w:rsid w:val="000E1BB7"/>
    <w:rsid w:val="000F34C3"/>
    <w:rsid w:val="000F36E8"/>
    <w:rsid w:val="00112A27"/>
    <w:rsid w:val="00115C5A"/>
    <w:rsid w:val="00123F3B"/>
    <w:rsid w:val="00125BE5"/>
    <w:rsid w:val="00135B8E"/>
    <w:rsid w:val="00143DED"/>
    <w:rsid w:val="00144946"/>
    <w:rsid w:val="001469F1"/>
    <w:rsid w:val="001528D3"/>
    <w:rsid w:val="0015338A"/>
    <w:rsid w:val="00161872"/>
    <w:rsid w:val="00161ED8"/>
    <w:rsid w:val="001644C7"/>
    <w:rsid w:val="00165871"/>
    <w:rsid w:val="00165EFB"/>
    <w:rsid w:val="00175FAF"/>
    <w:rsid w:val="00177204"/>
    <w:rsid w:val="00180638"/>
    <w:rsid w:val="00184B1B"/>
    <w:rsid w:val="001A0187"/>
    <w:rsid w:val="001A12F4"/>
    <w:rsid w:val="001A23F6"/>
    <w:rsid w:val="001A3894"/>
    <w:rsid w:val="001A4457"/>
    <w:rsid w:val="001A5B51"/>
    <w:rsid w:val="001B0F26"/>
    <w:rsid w:val="001B1A18"/>
    <w:rsid w:val="001B62CF"/>
    <w:rsid w:val="001B7F66"/>
    <w:rsid w:val="001C088C"/>
    <w:rsid w:val="001C1860"/>
    <w:rsid w:val="001C3903"/>
    <w:rsid w:val="001C5913"/>
    <w:rsid w:val="001C638B"/>
    <w:rsid w:val="001D220F"/>
    <w:rsid w:val="001D3CE2"/>
    <w:rsid w:val="001D49BF"/>
    <w:rsid w:val="001D69EC"/>
    <w:rsid w:val="001D708C"/>
    <w:rsid w:val="001D7131"/>
    <w:rsid w:val="001E2675"/>
    <w:rsid w:val="001E435A"/>
    <w:rsid w:val="001E46AB"/>
    <w:rsid w:val="001F5A98"/>
    <w:rsid w:val="00200530"/>
    <w:rsid w:val="00201C03"/>
    <w:rsid w:val="00201F77"/>
    <w:rsid w:val="00202ED8"/>
    <w:rsid w:val="0021025A"/>
    <w:rsid w:val="00211452"/>
    <w:rsid w:val="00216794"/>
    <w:rsid w:val="00232D12"/>
    <w:rsid w:val="00233CA7"/>
    <w:rsid w:val="002349BB"/>
    <w:rsid w:val="002400E5"/>
    <w:rsid w:val="00240854"/>
    <w:rsid w:val="00243B3A"/>
    <w:rsid w:val="00250283"/>
    <w:rsid w:val="00250B3B"/>
    <w:rsid w:val="00261917"/>
    <w:rsid w:val="00266AE2"/>
    <w:rsid w:val="002757EC"/>
    <w:rsid w:val="00282A97"/>
    <w:rsid w:val="002854E3"/>
    <w:rsid w:val="002A0956"/>
    <w:rsid w:val="002A14B6"/>
    <w:rsid w:val="002A65EF"/>
    <w:rsid w:val="002B5CAA"/>
    <w:rsid w:val="002B66EF"/>
    <w:rsid w:val="002C3E0E"/>
    <w:rsid w:val="002C6A7C"/>
    <w:rsid w:val="002D1673"/>
    <w:rsid w:val="002D33F9"/>
    <w:rsid w:val="002E1C31"/>
    <w:rsid w:val="002E2087"/>
    <w:rsid w:val="002F3037"/>
    <w:rsid w:val="002F3D9B"/>
    <w:rsid w:val="002F4455"/>
    <w:rsid w:val="002F67F3"/>
    <w:rsid w:val="002F6B69"/>
    <w:rsid w:val="0030479B"/>
    <w:rsid w:val="00304DDB"/>
    <w:rsid w:val="00307F81"/>
    <w:rsid w:val="00316CC3"/>
    <w:rsid w:val="0032039B"/>
    <w:rsid w:val="0034384E"/>
    <w:rsid w:val="00345230"/>
    <w:rsid w:val="00346949"/>
    <w:rsid w:val="00346F8E"/>
    <w:rsid w:val="00347941"/>
    <w:rsid w:val="0035712C"/>
    <w:rsid w:val="0035789C"/>
    <w:rsid w:val="00357CBD"/>
    <w:rsid w:val="0036398D"/>
    <w:rsid w:val="00366C96"/>
    <w:rsid w:val="00375EAD"/>
    <w:rsid w:val="00381570"/>
    <w:rsid w:val="00385FA2"/>
    <w:rsid w:val="00385FC1"/>
    <w:rsid w:val="003876A8"/>
    <w:rsid w:val="00393564"/>
    <w:rsid w:val="00394619"/>
    <w:rsid w:val="00394E36"/>
    <w:rsid w:val="003A0494"/>
    <w:rsid w:val="003A1264"/>
    <w:rsid w:val="003A491A"/>
    <w:rsid w:val="003A72E2"/>
    <w:rsid w:val="003B179C"/>
    <w:rsid w:val="003B7535"/>
    <w:rsid w:val="003C32ED"/>
    <w:rsid w:val="003C7CD9"/>
    <w:rsid w:val="003D73E1"/>
    <w:rsid w:val="003E1FFF"/>
    <w:rsid w:val="003E239F"/>
    <w:rsid w:val="003E7B2C"/>
    <w:rsid w:val="003F0EFD"/>
    <w:rsid w:val="003F1AB5"/>
    <w:rsid w:val="003F661A"/>
    <w:rsid w:val="00405696"/>
    <w:rsid w:val="00405DBC"/>
    <w:rsid w:val="00406400"/>
    <w:rsid w:val="0040642B"/>
    <w:rsid w:val="004126F1"/>
    <w:rsid w:val="00416439"/>
    <w:rsid w:val="00433183"/>
    <w:rsid w:val="0043400C"/>
    <w:rsid w:val="00435F28"/>
    <w:rsid w:val="00454EA4"/>
    <w:rsid w:val="0045666A"/>
    <w:rsid w:val="00461B98"/>
    <w:rsid w:val="00461C26"/>
    <w:rsid w:val="004630E6"/>
    <w:rsid w:val="00465F88"/>
    <w:rsid w:val="00466409"/>
    <w:rsid w:val="00475478"/>
    <w:rsid w:val="004809E5"/>
    <w:rsid w:val="00482B57"/>
    <w:rsid w:val="00494706"/>
    <w:rsid w:val="004963C3"/>
    <w:rsid w:val="004A1885"/>
    <w:rsid w:val="004A3BC0"/>
    <w:rsid w:val="004A63E3"/>
    <w:rsid w:val="004A66F0"/>
    <w:rsid w:val="004B14D5"/>
    <w:rsid w:val="004B46F3"/>
    <w:rsid w:val="004B47F2"/>
    <w:rsid w:val="004B4810"/>
    <w:rsid w:val="004B4C42"/>
    <w:rsid w:val="004B4E5E"/>
    <w:rsid w:val="004B5502"/>
    <w:rsid w:val="004B62A9"/>
    <w:rsid w:val="004B6CF9"/>
    <w:rsid w:val="004B70A7"/>
    <w:rsid w:val="004C0BE4"/>
    <w:rsid w:val="004D0325"/>
    <w:rsid w:val="004D53F0"/>
    <w:rsid w:val="004E0851"/>
    <w:rsid w:val="00512233"/>
    <w:rsid w:val="005133D6"/>
    <w:rsid w:val="00517F1F"/>
    <w:rsid w:val="0052102B"/>
    <w:rsid w:val="00521C20"/>
    <w:rsid w:val="005301FB"/>
    <w:rsid w:val="00531DDF"/>
    <w:rsid w:val="00532DAB"/>
    <w:rsid w:val="0055484B"/>
    <w:rsid w:val="005552D2"/>
    <w:rsid w:val="005612FF"/>
    <w:rsid w:val="0057487F"/>
    <w:rsid w:val="00577639"/>
    <w:rsid w:val="00581B90"/>
    <w:rsid w:val="00584902"/>
    <w:rsid w:val="00586B40"/>
    <w:rsid w:val="00587900"/>
    <w:rsid w:val="00591BFE"/>
    <w:rsid w:val="00597AF2"/>
    <w:rsid w:val="005A1B2A"/>
    <w:rsid w:val="005A70F2"/>
    <w:rsid w:val="005B0FD4"/>
    <w:rsid w:val="005B167C"/>
    <w:rsid w:val="005C0B34"/>
    <w:rsid w:val="005C2FCC"/>
    <w:rsid w:val="005C7836"/>
    <w:rsid w:val="005E2712"/>
    <w:rsid w:val="005E4B4C"/>
    <w:rsid w:val="005E59A0"/>
    <w:rsid w:val="005E7C8D"/>
    <w:rsid w:val="005F71BB"/>
    <w:rsid w:val="006121F2"/>
    <w:rsid w:val="00617E14"/>
    <w:rsid w:val="006276D5"/>
    <w:rsid w:val="00627D53"/>
    <w:rsid w:val="00632D2C"/>
    <w:rsid w:val="00633934"/>
    <w:rsid w:val="00637AF1"/>
    <w:rsid w:val="00637D1A"/>
    <w:rsid w:val="00637F9C"/>
    <w:rsid w:val="006413D3"/>
    <w:rsid w:val="00641F29"/>
    <w:rsid w:val="0064340E"/>
    <w:rsid w:val="00646AFD"/>
    <w:rsid w:val="00656827"/>
    <w:rsid w:val="006570EF"/>
    <w:rsid w:val="00661C0F"/>
    <w:rsid w:val="006620D9"/>
    <w:rsid w:val="00664DF4"/>
    <w:rsid w:val="006667A5"/>
    <w:rsid w:val="00666B60"/>
    <w:rsid w:val="00667748"/>
    <w:rsid w:val="006705F0"/>
    <w:rsid w:val="006709AF"/>
    <w:rsid w:val="00670C80"/>
    <w:rsid w:val="00671D9B"/>
    <w:rsid w:val="006743DB"/>
    <w:rsid w:val="0067676A"/>
    <w:rsid w:val="00687250"/>
    <w:rsid w:val="0069104D"/>
    <w:rsid w:val="006A4574"/>
    <w:rsid w:val="006A6A71"/>
    <w:rsid w:val="006B0C18"/>
    <w:rsid w:val="006B4627"/>
    <w:rsid w:val="006B6F51"/>
    <w:rsid w:val="006C4885"/>
    <w:rsid w:val="006C658A"/>
    <w:rsid w:val="006C7896"/>
    <w:rsid w:val="006D1E2E"/>
    <w:rsid w:val="006D6C4F"/>
    <w:rsid w:val="006E6DCE"/>
    <w:rsid w:val="006F3850"/>
    <w:rsid w:val="006F3D7D"/>
    <w:rsid w:val="00702E33"/>
    <w:rsid w:val="007058B4"/>
    <w:rsid w:val="00714492"/>
    <w:rsid w:val="00715D54"/>
    <w:rsid w:val="00717375"/>
    <w:rsid w:val="0072347D"/>
    <w:rsid w:val="00725FC0"/>
    <w:rsid w:val="00733A32"/>
    <w:rsid w:val="00734F40"/>
    <w:rsid w:val="00736FB2"/>
    <w:rsid w:val="00744257"/>
    <w:rsid w:val="00754987"/>
    <w:rsid w:val="00755B12"/>
    <w:rsid w:val="007573B6"/>
    <w:rsid w:val="00760BDE"/>
    <w:rsid w:val="00765F4F"/>
    <w:rsid w:val="007674B5"/>
    <w:rsid w:val="00777E07"/>
    <w:rsid w:val="007849B5"/>
    <w:rsid w:val="00784B4A"/>
    <w:rsid w:val="0078570C"/>
    <w:rsid w:val="0079355B"/>
    <w:rsid w:val="0079586D"/>
    <w:rsid w:val="007977BC"/>
    <w:rsid w:val="007A0B1D"/>
    <w:rsid w:val="007A519A"/>
    <w:rsid w:val="007A5CFE"/>
    <w:rsid w:val="007B5ADB"/>
    <w:rsid w:val="007C7CA7"/>
    <w:rsid w:val="007D0A9C"/>
    <w:rsid w:val="007D3339"/>
    <w:rsid w:val="007E19CA"/>
    <w:rsid w:val="007E25C2"/>
    <w:rsid w:val="007E3C13"/>
    <w:rsid w:val="007E3D3D"/>
    <w:rsid w:val="007E454C"/>
    <w:rsid w:val="007E6BA9"/>
    <w:rsid w:val="007F4AC0"/>
    <w:rsid w:val="007F4DCE"/>
    <w:rsid w:val="007F7790"/>
    <w:rsid w:val="007F77D3"/>
    <w:rsid w:val="00804E97"/>
    <w:rsid w:val="00812050"/>
    <w:rsid w:val="00814F1D"/>
    <w:rsid w:val="00815020"/>
    <w:rsid w:val="008157DB"/>
    <w:rsid w:val="00815C80"/>
    <w:rsid w:val="00820A78"/>
    <w:rsid w:val="00827C2B"/>
    <w:rsid w:val="00832D40"/>
    <w:rsid w:val="00840478"/>
    <w:rsid w:val="008416E2"/>
    <w:rsid w:val="0084436F"/>
    <w:rsid w:val="00847727"/>
    <w:rsid w:val="00856059"/>
    <w:rsid w:val="008568E9"/>
    <w:rsid w:val="00874629"/>
    <w:rsid w:val="00874F4D"/>
    <w:rsid w:val="0088567B"/>
    <w:rsid w:val="008862C1"/>
    <w:rsid w:val="00893C9C"/>
    <w:rsid w:val="00895DDC"/>
    <w:rsid w:val="008966C3"/>
    <w:rsid w:val="008A27A5"/>
    <w:rsid w:val="008B2E33"/>
    <w:rsid w:val="008C223F"/>
    <w:rsid w:val="008C4A85"/>
    <w:rsid w:val="008D20B3"/>
    <w:rsid w:val="008E0E1B"/>
    <w:rsid w:val="008E1F06"/>
    <w:rsid w:val="008E3611"/>
    <w:rsid w:val="008E4688"/>
    <w:rsid w:val="008F3F74"/>
    <w:rsid w:val="008F4050"/>
    <w:rsid w:val="008F4CAC"/>
    <w:rsid w:val="008F4CEB"/>
    <w:rsid w:val="008F6D5B"/>
    <w:rsid w:val="008F6E86"/>
    <w:rsid w:val="00900C96"/>
    <w:rsid w:val="00913C4D"/>
    <w:rsid w:val="00913CBB"/>
    <w:rsid w:val="00932AB0"/>
    <w:rsid w:val="00940A4F"/>
    <w:rsid w:val="00945C15"/>
    <w:rsid w:val="00952679"/>
    <w:rsid w:val="00953C39"/>
    <w:rsid w:val="009540A3"/>
    <w:rsid w:val="00981671"/>
    <w:rsid w:val="00981FA5"/>
    <w:rsid w:val="00983ACF"/>
    <w:rsid w:val="009867C4"/>
    <w:rsid w:val="009877B7"/>
    <w:rsid w:val="00991DC8"/>
    <w:rsid w:val="009949A5"/>
    <w:rsid w:val="009A664F"/>
    <w:rsid w:val="009A6D8E"/>
    <w:rsid w:val="009D3184"/>
    <w:rsid w:val="009D6DC9"/>
    <w:rsid w:val="009E024F"/>
    <w:rsid w:val="009E5B7A"/>
    <w:rsid w:val="009F0C77"/>
    <w:rsid w:val="00A010DB"/>
    <w:rsid w:val="00A147E1"/>
    <w:rsid w:val="00A167AC"/>
    <w:rsid w:val="00A21AF4"/>
    <w:rsid w:val="00A21D55"/>
    <w:rsid w:val="00A30708"/>
    <w:rsid w:val="00A31808"/>
    <w:rsid w:val="00A33E52"/>
    <w:rsid w:val="00A3760E"/>
    <w:rsid w:val="00A37BF2"/>
    <w:rsid w:val="00A41C15"/>
    <w:rsid w:val="00A4582D"/>
    <w:rsid w:val="00A45FD1"/>
    <w:rsid w:val="00A667CE"/>
    <w:rsid w:val="00A7133D"/>
    <w:rsid w:val="00A71444"/>
    <w:rsid w:val="00A811E6"/>
    <w:rsid w:val="00A842BC"/>
    <w:rsid w:val="00A87D10"/>
    <w:rsid w:val="00A95AAA"/>
    <w:rsid w:val="00AA59AB"/>
    <w:rsid w:val="00AA657B"/>
    <w:rsid w:val="00AB0F19"/>
    <w:rsid w:val="00AB18F4"/>
    <w:rsid w:val="00AB3C57"/>
    <w:rsid w:val="00AB3D98"/>
    <w:rsid w:val="00AC0C05"/>
    <w:rsid w:val="00AC5906"/>
    <w:rsid w:val="00AD3A00"/>
    <w:rsid w:val="00AD4B18"/>
    <w:rsid w:val="00AD6F7B"/>
    <w:rsid w:val="00AE5472"/>
    <w:rsid w:val="00AF21AD"/>
    <w:rsid w:val="00AF26A0"/>
    <w:rsid w:val="00AF597B"/>
    <w:rsid w:val="00AF5B0E"/>
    <w:rsid w:val="00AF75DB"/>
    <w:rsid w:val="00B11E66"/>
    <w:rsid w:val="00B162EF"/>
    <w:rsid w:val="00B1692F"/>
    <w:rsid w:val="00B25DFD"/>
    <w:rsid w:val="00B2615E"/>
    <w:rsid w:val="00B26906"/>
    <w:rsid w:val="00B31648"/>
    <w:rsid w:val="00B332F1"/>
    <w:rsid w:val="00B350A1"/>
    <w:rsid w:val="00B44E7D"/>
    <w:rsid w:val="00B45A3B"/>
    <w:rsid w:val="00B46F03"/>
    <w:rsid w:val="00B547E9"/>
    <w:rsid w:val="00B65A1B"/>
    <w:rsid w:val="00B66195"/>
    <w:rsid w:val="00B66AEA"/>
    <w:rsid w:val="00B72F96"/>
    <w:rsid w:val="00B7647C"/>
    <w:rsid w:val="00B81443"/>
    <w:rsid w:val="00B82C60"/>
    <w:rsid w:val="00B8698F"/>
    <w:rsid w:val="00B94465"/>
    <w:rsid w:val="00B97AE6"/>
    <w:rsid w:val="00BA1DD0"/>
    <w:rsid w:val="00BB293B"/>
    <w:rsid w:val="00BC3415"/>
    <w:rsid w:val="00BC4CC1"/>
    <w:rsid w:val="00BC52E3"/>
    <w:rsid w:val="00BC77E3"/>
    <w:rsid w:val="00BD0B4F"/>
    <w:rsid w:val="00BD1BED"/>
    <w:rsid w:val="00BD1EFB"/>
    <w:rsid w:val="00BD4305"/>
    <w:rsid w:val="00BD4CC9"/>
    <w:rsid w:val="00BE2E1D"/>
    <w:rsid w:val="00BE40F6"/>
    <w:rsid w:val="00BE4AB1"/>
    <w:rsid w:val="00BE54E1"/>
    <w:rsid w:val="00BE6F0A"/>
    <w:rsid w:val="00C00740"/>
    <w:rsid w:val="00C00C71"/>
    <w:rsid w:val="00C059EC"/>
    <w:rsid w:val="00C070B0"/>
    <w:rsid w:val="00C12D0A"/>
    <w:rsid w:val="00C20F96"/>
    <w:rsid w:val="00C22EE8"/>
    <w:rsid w:val="00C24294"/>
    <w:rsid w:val="00C24CEE"/>
    <w:rsid w:val="00C25C2A"/>
    <w:rsid w:val="00C27DC1"/>
    <w:rsid w:val="00C32ABF"/>
    <w:rsid w:val="00C36106"/>
    <w:rsid w:val="00C408DD"/>
    <w:rsid w:val="00C425A5"/>
    <w:rsid w:val="00C431C8"/>
    <w:rsid w:val="00C50F62"/>
    <w:rsid w:val="00C52F0C"/>
    <w:rsid w:val="00C57387"/>
    <w:rsid w:val="00C60571"/>
    <w:rsid w:val="00C64973"/>
    <w:rsid w:val="00C67249"/>
    <w:rsid w:val="00C70B64"/>
    <w:rsid w:val="00C713B1"/>
    <w:rsid w:val="00C83148"/>
    <w:rsid w:val="00C850BD"/>
    <w:rsid w:val="00CA0F89"/>
    <w:rsid w:val="00CA6766"/>
    <w:rsid w:val="00CA74F4"/>
    <w:rsid w:val="00CA79D2"/>
    <w:rsid w:val="00CA7CEA"/>
    <w:rsid w:val="00CB3C86"/>
    <w:rsid w:val="00CC0C75"/>
    <w:rsid w:val="00CC1217"/>
    <w:rsid w:val="00CC6A93"/>
    <w:rsid w:val="00CC76B9"/>
    <w:rsid w:val="00CC7B56"/>
    <w:rsid w:val="00CD0357"/>
    <w:rsid w:val="00CD0521"/>
    <w:rsid w:val="00CD2792"/>
    <w:rsid w:val="00CE4CAE"/>
    <w:rsid w:val="00CE572C"/>
    <w:rsid w:val="00CF4B53"/>
    <w:rsid w:val="00CF73F1"/>
    <w:rsid w:val="00D00963"/>
    <w:rsid w:val="00D00C2F"/>
    <w:rsid w:val="00D06E05"/>
    <w:rsid w:val="00D225A8"/>
    <w:rsid w:val="00D2307E"/>
    <w:rsid w:val="00D240F9"/>
    <w:rsid w:val="00D245B6"/>
    <w:rsid w:val="00D265ED"/>
    <w:rsid w:val="00D266C7"/>
    <w:rsid w:val="00D272D6"/>
    <w:rsid w:val="00D41E4C"/>
    <w:rsid w:val="00D44A88"/>
    <w:rsid w:val="00D4574A"/>
    <w:rsid w:val="00D56E29"/>
    <w:rsid w:val="00D614BE"/>
    <w:rsid w:val="00D63F22"/>
    <w:rsid w:val="00D7336E"/>
    <w:rsid w:val="00D73EAC"/>
    <w:rsid w:val="00D746BF"/>
    <w:rsid w:val="00D85983"/>
    <w:rsid w:val="00D85F01"/>
    <w:rsid w:val="00D86136"/>
    <w:rsid w:val="00D90489"/>
    <w:rsid w:val="00D91456"/>
    <w:rsid w:val="00D925FE"/>
    <w:rsid w:val="00D95382"/>
    <w:rsid w:val="00DA143D"/>
    <w:rsid w:val="00DB7F6A"/>
    <w:rsid w:val="00DD36F1"/>
    <w:rsid w:val="00DD590D"/>
    <w:rsid w:val="00DE3B3D"/>
    <w:rsid w:val="00DE57DD"/>
    <w:rsid w:val="00DE678D"/>
    <w:rsid w:val="00DE774B"/>
    <w:rsid w:val="00DF1E51"/>
    <w:rsid w:val="00E01899"/>
    <w:rsid w:val="00E15D3B"/>
    <w:rsid w:val="00E16589"/>
    <w:rsid w:val="00E1793C"/>
    <w:rsid w:val="00E23070"/>
    <w:rsid w:val="00E24712"/>
    <w:rsid w:val="00E35328"/>
    <w:rsid w:val="00E4052A"/>
    <w:rsid w:val="00E41036"/>
    <w:rsid w:val="00E4155F"/>
    <w:rsid w:val="00E4211D"/>
    <w:rsid w:val="00E42F44"/>
    <w:rsid w:val="00E45435"/>
    <w:rsid w:val="00E45DFD"/>
    <w:rsid w:val="00E475CD"/>
    <w:rsid w:val="00E536FF"/>
    <w:rsid w:val="00E56A52"/>
    <w:rsid w:val="00E67AA9"/>
    <w:rsid w:val="00E70330"/>
    <w:rsid w:val="00E7535C"/>
    <w:rsid w:val="00E7795E"/>
    <w:rsid w:val="00E8047D"/>
    <w:rsid w:val="00E8155D"/>
    <w:rsid w:val="00E824A0"/>
    <w:rsid w:val="00E844E0"/>
    <w:rsid w:val="00E86803"/>
    <w:rsid w:val="00E877E8"/>
    <w:rsid w:val="00E915E9"/>
    <w:rsid w:val="00E918FF"/>
    <w:rsid w:val="00E94F2B"/>
    <w:rsid w:val="00E97BA0"/>
    <w:rsid w:val="00EA48AF"/>
    <w:rsid w:val="00EA617B"/>
    <w:rsid w:val="00EA6C63"/>
    <w:rsid w:val="00EC2F95"/>
    <w:rsid w:val="00EC6A45"/>
    <w:rsid w:val="00ED30D5"/>
    <w:rsid w:val="00ED3CB4"/>
    <w:rsid w:val="00ED3DD5"/>
    <w:rsid w:val="00ED798C"/>
    <w:rsid w:val="00EE04E2"/>
    <w:rsid w:val="00F0158E"/>
    <w:rsid w:val="00F0577D"/>
    <w:rsid w:val="00F15353"/>
    <w:rsid w:val="00F1622F"/>
    <w:rsid w:val="00F201ED"/>
    <w:rsid w:val="00F34908"/>
    <w:rsid w:val="00F35575"/>
    <w:rsid w:val="00F37754"/>
    <w:rsid w:val="00F437F3"/>
    <w:rsid w:val="00F44764"/>
    <w:rsid w:val="00F45CBA"/>
    <w:rsid w:val="00F513FE"/>
    <w:rsid w:val="00F5186B"/>
    <w:rsid w:val="00F555AB"/>
    <w:rsid w:val="00F55FC4"/>
    <w:rsid w:val="00F61697"/>
    <w:rsid w:val="00F628A0"/>
    <w:rsid w:val="00F62F33"/>
    <w:rsid w:val="00F637F5"/>
    <w:rsid w:val="00F6486A"/>
    <w:rsid w:val="00F6534B"/>
    <w:rsid w:val="00F668E3"/>
    <w:rsid w:val="00F70510"/>
    <w:rsid w:val="00F71C87"/>
    <w:rsid w:val="00F720B3"/>
    <w:rsid w:val="00F77015"/>
    <w:rsid w:val="00F772A1"/>
    <w:rsid w:val="00F805EC"/>
    <w:rsid w:val="00F85037"/>
    <w:rsid w:val="00F852F7"/>
    <w:rsid w:val="00F91930"/>
    <w:rsid w:val="00F941BA"/>
    <w:rsid w:val="00FA0EB1"/>
    <w:rsid w:val="00FA302F"/>
    <w:rsid w:val="00FA468D"/>
    <w:rsid w:val="00FA6A27"/>
    <w:rsid w:val="00FB0874"/>
    <w:rsid w:val="00FC2F3C"/>
    <w:rsid w:val="00FC689F"/>
    <w:rsid w:val="00FC78A8"/>
    <w:rsid w:val="00FD1EC7"/>
    <w:rsid w:val="00FD2F9D"/>
    <w:rsid w:val="00FD54CB"/>
    <w:rsid w:val="00FE0B49"/>
    <w:rsid w:val="00FE2A32"/>
    <w:rsid w:val="00FF5B4C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7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639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Strong">
    <w:name w:val="Strong"/>
    <w:basedOn w:val="DefaultParagraphFont"/>
    <w:uiPriority w:val="22"/>
    <w:qFormat/>
    <w:rsid w:val="00577639"/>
    <w:rPr>
      <w:b/>
      <w:bCs/>
    </w:rPr>
  </w:style>
  <w:style w:type="paragraph" w:styleId="NormalWeb">
    <w:name w:val="Normal (Web)"/>
    <w:basedOn w:val="Normal"/>
    <w:uiPriority w:val="99"/>
    <w:unhideWhenUsed/>
    <w:rsid w:val="0057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7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639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Strong">
    <w:name w:val="Strong"/>
    <w:basedOn w:val="DefaultParagraphFont"/>
    <w:uiPriority w:val="22"/>
    <w:qFormat/>
    <w:rsid w:val="00577639"/>
    <w:rPr>
      <w:b/>
      <w:bCs/>
    </w:rPr>
  </w:style>
  <w:style w:type="paragraph" w:styleId="NormalWeb">
    <w:name w:val="Normal (Web)"/>
    <w:basedOn w:val="Normal"/>
    <w:uiPriority w:val="99"/>
    <w:unhideWhenUsed/>
    <w:rsid w:val="0057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</dc:creator>
  <cp:lastModifiedBy>Cameron</cp:lastModifiedBy>
  <cp:revision>2</cp:revision>
  <dcterms:created xsi:type="dcterms:W3CDTF">2013-11-26T02:26:00Z</dcterms:created>
  <dcterms:modified xsi:type="dcterms:W3CDTF">2013-11-26T02:46:00Z</dcterms:modified>
</cp:coreProperties>
</file>